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26B1" w14:textId="77777777" w:rsidR="00A67C2C" w:rsidRPr="00F529C0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Helvetica Neue"/>
          <w:color w:val="000000"/>
          <w:kern w:val="0"/>
        </w:rPr>
      </w:pPr>
      <w:r w:rsidRPr="00F529C0">
        <w:rPr>
          <w:rFonts w:ascii="Cambria" w:hAnsi="Cambria" w:cs="GintoCopilot-410"/>
          <w:color w:val="26221F"/>
          <w:kern w:val="0"/>
        </w:rPr>
        <w:t>As part of its annual “Scare Away Hunger” campaign, the Richmond Hill Community Theatre is partnering with local businesses to collect non-perishable food donations for The Way Station Food Pantry.</w:t>
      </w:r>
      <w:r>
        <w:rPr>
          <w:rFonts w:ascii="Cambria" w:hAnsi="Cambria" w:cs="GintoCopilot-410"/>
          <w:color w:val="26221F"/>
          <w:kern w:val="0"/>
        </w:rPr>
        <w:t xml:space="preserve"> Because like Zombies, Hunger is Always Lurking.</w:t>
      </w:r>
      <w:r w:rsidRPr="00F529C0">
        <w:rPr>
          <w:rFonts w:ascii="Cambria" w:hAnsi="Cambria" w:cs="GintoCopilot-410"/>
          <w:color w:val="26221F"/>
          <w:kern w:val="0"/>
        </w:rPr>
        <w:t xml:space="preserve"> The campaign runs from September 15th through October 24th.</w:t>
      </w:r>
    </w:p>
    <w:p w14:paraId="16502527" w14:textId="77777777" w:rsidR="00A67C2C" w:rsidRPr="00F529C0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Helvetica Neue"/>
          <w:color w:val="000000"/>
          <w:kern w:val="0"/>
        </w:rPr>
      </w:pPr>
    </w:p>
    <w:p w14:paraId="1BADFC46" w14:textId="77777777" w:rsidR="00A67C2C" w:rsidRPr="00F529C0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Helvetica Neue"/>
          <w:color w:val="000000"/>
          <w:kern w:val="0"/>
        </w:rPr>
      </w:pPr>
      <w:r w:rsidRPr="00F529C0">
        <w:rPr>
          <w:rFonts w:ascii="Cambria" w:hAnsi="Cambria" w:cs="GintoCopilot-410"/>
          <w:color w:val="26221F"/>
          <w:kern w:val="0"/>
        </w:rPr>
        <w:t xml:space="preserve">Suggested donation items include </w:t>
      </w:r>
      <w:r>
        <w:rPr>
          <w:rFonts w:ascii="Cambria" w:hAnsi="Cambria" w:cs="GintoCopilot-410"/>
          <w:color w:val="26221F"/>
          <w:kern w:val="0"/>
        </w:rPr>
        <w:t xml:space="preserve">Chef Boyardee </w:t>
      </w:r>
      <w:r w:rsidRPr="00F529C0">
        <w:rPr>
          <w:rFonts w:ascii="Cambria" w:hAnsi="Cambria" w:cs="GintoCopilot-410"/>
          <w:color w:val="26221F"/>
          <w:kern w:val="0"/>
        </w:rPr>
        <w:t xml:space="preserve">canned meals, dessert mixes, frosting, dried beans, canned fruit, and ramen. Donations can also be dropped off at the following locations throughout the campaign: Richmond Hill City Center, Richmond Hill Karate, Bookstore on the Hill, </w:t>
      </w:r>
      <w:r>
        <w:rPr>
          <w:rFonts w:ascii="Cambria" w:hAnsi="Cambria" w:cs="GintoCopilot-410"/>
          <w:color w:val="26221F"/>
          <w:kern w:val="0"/>
        </w:rPr>
        <w:t xml:space="preserve">and </w:t>
      </w:r>
      <w:r w:rsidRPr="00F529C0">
        <w:rPr>
          <w:rFonts w:ascii="Cambria" w:hAnsi="Cambria" w:cs="GintoCopilot-410"/>
          <w:color w:val="26221F"/>
          <w:kern w:val="0"/>
        </w:rPr>
        <w:t>All Things Chocolate.</w:t>
      </w:r>
    </w:p>
    <w:p w14:paraId="7CB3B842" w14:textId="77777777" w:rsidR="00A67C2C" w:rsidRPr="00F529C0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Helvetica Neue"/>
          <w:color w:val="000000"/>
          <w:kern w:val="0"/>
        </w:rPr>
      </w:pPr>
    </w:p>
    <w:p w14:paraId="15B0A9F9" w14:textId="77777777" w:rsidR="00A67C2C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GintoCopilot-410"/>
          <w:color w:val="26221F"/>
          <w:kern w:val="0"/>
        </w:rPr>
      </w:pPr>
    </w:p>
    <w:p w14:paraId="357581CF" w14:textId="77777777" w:rsidR="00A67C2C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GintoCopilot-410"/>
          <w:color w:val="26221F"/>
          <w:kern w:val="0"/>
        </w:rPr>
      </w:pPr>
      <w:r>
        <w:rPr>
          <w:rFonts w:ascii="Cambria" w:hAnsi="Cambria" w:cs="GintoCopilot-410"/>
          <w:color w:val="26221F"/>
          <w:kern w:val="0"/>
        </w:rPr>
        <w:t xml:space="preserve">In conjunction with the campaign, the Theatre </w:t>
      </w:r>
      <w:r w:rsidRPr="00F529C0">
        <w:rPr>
          <w:rFonts w:ascii="Cambria" w:hAnsi="Cambria" w:cs="GintoCopilot-410"/>
          <w:color w:val="26221F"/>
          <w:kern w:val="0"/>
        </w:rPr>
        <w:t xml:space="preserve">invites the public to enjoy a night of undead hilarity with its upcoming production of </w:t>
      </w:r>
      <w:r w:rsidRPr="00F529C0">
        <w:rPr>
          <w:rFonts w:ascii="Cambria" w:hAnsi="Cambria" w:cs="GintoCopilot-410Italic"/>
          <w:i/>
          <w:iCs/>
          <w:color w:val="26221F"/>
          <w:kern w:val="0"/>
        </w:rPr>
        <w:t>Zombie Movie</w:t>
      </w:r>
      <w:r w:rsidRPr="00F529C0">
        <w:rPr>
          <w:rFonts w:ascii="Cambria" w:hAnsi="Cambria" w:cs="GintoCopilot-410"/>
          <w:color w:val="26221F"/>
          <w:kern w:val="0"/>
        </w:rPr>
        <w:t>, a comedy by Kamron Klitgaard</w:t>
      </w:r>
      <w:r>
        <w:rPr>
          <w:rFonts w:ascii="Cambria" w:hAnsi="Cambria" w:cs="GintoCopilot-410"/>
          <w:color w:val="26221F"/>
          <w:kern w:val="0"/>
        </w:rPr>
        <w:t>, produced by special arrangement with Big Dog/Norman Maine Publishing LLC, Rapid City, SD</w:t>
      </w:r>
      <w:r w:rsidRPr="00F529C0">
        <w:rPr>
          <w:rFonts w:ascii="Cambria" w:hAnsi="Cambria" w:cs="GintoCopilot-410"/>
          <w:color w:val="26221F"/>
          <w:kern w:val="0"/>
        </w:rPr>
        <w:t xml:space="preserve">. </w:t>
      </w:r>
      <w:r>
        <w:rPr>
          <w:rFonts w:ascii="Cambria" w:hAnsi="Cambria" w:cs="GintoCopilot-410"/>
          <w:color w:val="26221F"/>
          <w:kern w:val="0"/>
        </w:rPr>
        <w:t>Directed by Kelly Loomis and Kristin Martin, p</w:t>
      </w:r>
      <w:r w:rsidRPr="00F529C0">
        <w:rPr>
          <w:rFonts w:ascii="Cambria" w:hAnsi="Cambria" w:cs="GintoCopilot-410"/>
          <w:color w:val="26221F"/>
          <w:kern w:val="0"/>
        </w:rPr>
        <w:t>erformances will be held at 7 p.m. on October 23rd and 24th at the Richmond Hill City Center.</w:t>
      </w:r>
      <w:r>
        <w:rPr>
          <w:rFonts w:ascii="Cambria" w:hAnsi="Cambria" w:cs="GintoCopilot-410"/>
          <w:color w:val="26221F"/>
          <w:kern w:val="0"/>
        </w:rPr>
        <w:t xml:space="preserve"> </w:t>
      </w:r>
      <w:r w:rsidRPr="00F529C0">
        <w:rPr>
          <w:rFonts w:ascii="Cambria" w:hAnsi="Cambria" w:cs="GintoCopilot-410"/>
          <w:color w:val="26221F"/>
          <w:kern w:val="0"/>
        </w:rPr>
        <w:t>Attendees who bring a donation when purchasing tickets at the door will receive $5 off admission.</w:t>
      </w:r>
      <w:r>
        <w:rPr>
          <w:rFonts w:ascii="Cambria" w:hAnsi="Cambria" w:cs="GintoCopilot-410"/>
          <w:color w:val="26221F"/>
          <w:kern w:val="0"/>
        </w:rPr>
        <w:t xml:space="preserve"> </w:t>
      </w:r>
      <w:r w:rsidRPr="00F529C0">
        <w:rPr>
          <w:rFonts w:ascii="Cambria" w:hAnsi="Cambria" w:cs="GintoCopilot-410"/>
          <w:color w:val="26221F"/>
          <w:kern w:val="0"/>
        </w:rPr>
        <w:t xml:space="preserve">Organizers hope the event will bring the community together to support families in need while </w:t>
      </w:r>
      <w:r>
        <w:rPr>
          <w:rFonts w:ascii="Cambria" w:hAnsi="Cambria" w:cs="GintoCopilot-410"/>
          <w:color w:val="26221F"/>
          <w:kern w:val="0"/>
        </w:rPr>
        <w:t>provid</w:t>
      </w:r>
      <w:r w:rsidRPr="00F529C0">
        <w:rPr>
          <w:rFonts w:ascii="Cambria" w:hAnsi="Cambria" w:cs="GintoCopilot-410"/>
          <w:color w:val="26221F"/>
          <w:kern w:val="0"/>
        </w:rPr>
        <w:t xml:space="preserve">ing a night of </w:t>
      </w:r>
      <w:r>
        <w:rPr>
          <w:rFonts w:ascii="Cambria" w:hAnsi="Cambria" w:cs="GintoCopilot-410"/>
          <w:color w:val="26221F"/>
          <w:kern w:val="0"/>
        </w:rPr>
        <w:t>entertainment and</w:t>
      </w:r>
      <w:r w:rsidRPr="00F529C0">
        <w:rPr>
          <w:rFonts w:ascii="Cambria" w:hAnsi="Cambria" w:cs="GintoCopilot-410"/>
          <w:color w:val="26221F"/>
          <w:kern w:val="0"/>
        </w:rPr>
        <w:t xml:space="preserve"> fun.</w:t>
      </w:r>
      <w:r>
        <w:rPr>
          <w:rFonts w:ascii="Cambria" w:hAnsi="Cambria" w:cs="GintoCopilot-410"/>
          <w:color w:val="26221F"/>
          <w:kern w:val="0"/>
        </w:rPr>
        <w:t xml:space="preserve"> </w:t>
      </w:r>
    </w:p>
    <w:p w14:paraId="7801BF8F" w14:textId="77777777" w:rsidR="00A67C2C" w:rsidRPr="00F529C0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Helvetica Neue"/>
          <w:color w:val="000000"/>
          <w:kern w:val="0"/>
        </w:rPr>
      </w:pPr>
    </w:p>
    <w:p w14:paraId="761EB739" w14:textId="77777777" w:rsidR="00A67C2C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GintoCopilot-410"/>
          <w:color w:val="26221F"/>
          <w:kern w:val="0"/>
        </w:rPr>
      </w:pPr>
    </w:p>
    <w:p w14:paraId="136803AA" w14:textId="77777777" w:rsidR="00A67C2C" w:rsidRPr="00A55BB7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GintoCopilot-410"/>
          <w:color w:val="26221F"/>
          <w:kern w:val="0"/>
        </w:rPr>
      </w:pPr>
      <w:r w:rsidRPr="00A55BB7">
        <w:rPr>
          <w:rFonts w:ascii="Cambria" w:hAnsi="Cambria" w:cs="GintoCopilot-410"/>
          <w:kern w:val="0"/>
        </w:rPr>
        <w:t xml:space="preserve">We would like to extend our heartfelt thanks to our local partners and friends of the theatre: Richmond Hill City Center, Richmond Hill Karate, REMAX Accent, Bookstore on the Hill, </w:t>
      </w:r>
      <w:r>
        <w:rPr>
          <w:rFonts w:ascii="Cambria" w:hAnsi="Cambria" w:cs="GintoCopilot-410"/>
          <w:kern w:val="0"/>
        </w:rPr>
        <w:t xml:space="preserve">Scout Troop 242g </w:t>
      </w:r>
      <w:r w:rsidRPr="00A55BB7">
        <w:rPr>
          <w:rFonts w:ascii="Cambria" w:hAnsi="Cambria" w:cs="GintoCopilot-410"/>
          <w:kern w:val="0"/>
        </w:rPr>
        <w:t>and All Things Chocolate. </w:t>
      </w:r>
    </w:p>
    <w:p w14:paraId="18615146" w14:textId="77777777" w:rsidR="00A67C2C" w:rsidRPr="00F529C0" w:rsidRDefault="00A67C2C" w:rsidP="00A6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mbria" w:hAnsi="Cambria" w:cs="Helvetica Neue"/>
          <w:color w:val="000000"/>
          <w:kern w:val="0"/>
        </w:rPr>
      </w:pPr>
    </w:p>
    <w:p w14:paraId="5BE5913A" w14:textId="77777777" w:rsidR="00A67C2C" w:rsidRDefault="00A67C2C"/>
    <w:sectPr w:rsidR="00A67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GintoCopilot-410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intoCopilot-410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2C"/>
    <w:rsid w:val="00344A69"/>
    <w:rsid w:val="00A6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FBC7B"/>
  <w15:chartTrackingRefBased/>
  <w15:docId w15:val="{F1834E9D-AC72-DE44-AFD1-8378BA23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2C"/>
  </w:style>
  <w:style w:type="paragraph" w:styleId="Heading1">
    <w:name w:val="heading 1"/>
    <w:basedOn w:val="Normal"/>
    <w:next w:val="Normal"/>
    <w:link w:val="Heading1Char"/>
    <w:uiPriority w:val="9"/>
    <w:qFormat/>
    <w:rsid w:val="00A6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Chancey Glover</dc:creator>
  <cp:keywords/>
  <dc:description/>
  <cp:lastModifiedBy>Chancey Glover</cp:lastModifiedBy>
  <cp:revision>1</cp:revision>
  <dcterms:created xsi:type="dcterms:W3CDTF">2025-09-15T03:51:00Z</dcterms:created>
  <dcterms:modified xsi:type="dcterms:W3CDTF">2025-09-15T03:52:00Z</dcterms:modified>
</cp:coreProperties>
</file>